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28" w:rsidRDefault="00B95828" w:rsidP="00B95828">
      <w:pPr>
        <w:rPr>
          <w:rFonts w:ascii="Arial" w:eastAsia="Calibri" w:hAnsi="Arial" w:cs="Arial"/>
          <w:sz w:val="22"/>
          <w:szCs w:val="22"/>
        </w:rPr>
      </w:pPr>
      <w:hyperlink r:id="rId6" w:history="1">
        <w:r w:rsidRPr="00484894">
          <w:rPr>
            <w:rStyle w:val="Hyperlink"/>
            <w:rFonts w:ascii="Arial" w:eastAsia="Calibri" w:hAnsi="Arial" w:cs="Arial"/>
            <w:sz w:val="22"/>
            <w:szCs w:val="22"/>
          </w:rPr>
          <w:t>http://ctep.cancer.gov/branches/cgcb/services.htm</w:t>
        </w:r>
      </w:hyperlink>
    </w:p>
    <w:p w:rsidR="009A65B2" w:rsidRDefault="009A65B2" w:rsidP="001A1DC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9A65B2" w:rsidRDefault="009A65B2" w:rsidP="001A1DC9">
      <w:pPr>
        <w:rPr>
          <w:rFonts w:ascii="Arial" w:hAnsi="Arial" w:cs="Arial"/>
          <w:b/>
          <w:sz w:val="28"/>
          <w:szCs w:val="28"/>
          <w:u w:val="single"/>
        </w:rPr>
      </w:pPr>
    </w:p>
    <w:p w:rsidR="004A3BDB" w:rsidRDefault="004A3BDB" w:rsidP="001A1DC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VIK DEVGAN</w:t>
      </w:r>
    </w:p>
    <w:p w:rsidR="004A3BDB" w:rsidRPr="004A3BDB" w:rsidRDefault="004A3BDB" w:rsidP="001A1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SEQUENCING</w:t>
      </w:r>
    </w:p>
    <w:p w:rsidR="004A3BDB" w:rsidRDefault="004A3BDB" w:rsidP="001A1DC9">
      <w:pPr>
        <w:rPr>
          <w:rFonts w:ascii="Arial" w:hAnsi="Arial" w:cs="Arial"/>
          <w:b/>
          <w:sz w:val="28"/>
          <w:szCs w:val="28"/>
          <w:u w:val="single"/>
        </w:rPr>
      </w:pPr>
    </w:p>
    <w:p w:rsidR="001A1DC9" w:rsidRPr="009A65B2" w:rsidRDefault="00186945" w:rsidP="001A1DC9">
      <w:pPr>
        <w:rPr>
          <w:rFonts w:ascii="Arial" w:hAnsi="Arial" w:cs="Arial"/>
          <w:b/>
          <w:sz w:val="28"/>
          <w:szCs w:val="28"/>
          <w:u w:val="single"/>
        </w:rPr>
      </w:pPr>
      <w:r w:rsidRPr="009A65B2">
        <w:rPr>
          <w:rFonts w:ascii="Arial" w:hAnsi="Arial" w:cs="Arial"/>
          <w:b/>
          <w:sz w:val="28"/>
          <w:szCs w:val="28"/>
          <w:u w:val="single"/>
        </w:rPr>
        <w:t>MIN</w:t>
      </w:r>
      <w:r w:rsidR="00C56F6F" w:rsidRPr="009A65B2">
        <w:rPr>
          <w:rFonts w:ascii="Arial" w:hAnsi="Arial" w:cs="Arial"/>
          <w:b/>
          <w:sz w:val="28"/>
          <w:szCs w:val="28"/>
          <w:u w:val="single"/>
        </w:rPr>
        <w:t xml:space="preserve"> SONG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BLADDER</w:t>
      </w:r>
    </w:p>
    <w:p w:rsidR="001A1DC9" w:rsidRDefault="001A1DC9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BREAST</w:t>
      </w:r>
    </w:p>
    <w:p w:rsidR="00CF67DA" w:rsidRPr="009A65B2" w:rsidRDefault="00CF67DA" w:rsidP="00CF67DA">
      <w:pPr>
        <w:rPr>
          <w:rFonts w:ascii="Arial" w:hAnsi="Arial" w:cs="Arial"/>
        </w:rPr>
      </w:pPr>
      <w:r w:rsidRPr="009A65B2">
        <w:rPr>
          <w:rFonts w:ascii="Arial" w:hAnsi="Arial" w:cs="Arial"/>
        </w:rPr>
        <w:t>CORD BLOOD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 xml:space="preserve">GYNECOLOGIC CANCERS 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HEMATOLOGIC AND SOLID TUMORS</w:t>
      </w:r>
    </w:p>
    <w:p w:rsidR="001A1DC9" w:rsidRPr="009A65B2" w:rsidRDefault="001A1DC9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KIDNEY</w:t>
      </w:r>
    </w:p>
    <w:p w:rsidR="00CF67DA" w:rsidRPr="009A65B2" w:rsidRDefault="00CF67DA" w:rsidP="00CF67DA">
      <w:pPr>
        <w:rPr>
          <w:rFonts w:ascii="Arial" w:hAnsi="Arial" w:cs="Arial"/>
        </w:rPr>
      </w:pPr>
      <w:r w:rsidRPr="009A65B2">
        <w:rPr>
          <w:rFonts w:ascii="Arial" w:hAnsi="Arial" w:cs="Arial"/>
        </w:rPr>
        <w:t>LYMPHOMA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MELANOMA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MULTIPLE SOLID TUMOR TYPES</w:t>
      </w:r>
    </w:p>
    <w:p w:rsidR="00F5504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OSTEONECROSIS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PHARMACOGENOMICS</w:t>
      </w:r>
    </w:p>
    <w:p w:rsidR="001A1DC9" w:rsidRPr="009A65B2" w:rsidRDefault="001A1DC9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PROSTATE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SKIN</w:t>
      </w:r>
    </w:p>
    <w:p w:rsidR="008075FB" w:rsidRPr="009A65B2" w:rsidRDefault="003B30C0" w:rsidP="008075FB">
      <w:pPr>
        <w:rPr>
          <w:rFonts w:ascii="Arial" w:hAnsi="Arial" w:cs="Arial"/>
        </w:rPr>
      </w:pPr>
      <w:r w:rsidRPr="009A65B2">
        <w:rPr>
          <w:rFonts w:ascii="Arial" w:hAnsi="Arial" w:cs="Arial"/>
        </w:rPr>
        <w:t>TESTICULAR</w:t>
      </w:r>
    </w:p>
    <w:p w:rsidR="00F5504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TUBEROUS SCLEROSIS COMPLEX</w:t>
      </w:r>
    </w:p>
    <w:p w:rsidR="00B4089A" w:rsidRPr="009A65B2" w:rsidRDefault="009A65B2" w:rsidP="008075FB">
      <w:pPr>
        <w:rPr>
          <w:rFonts w:ascii="Arial" w:hAnsi="Arial" w:cs="Arial"/>
        </w:rPr>
      </w:pPr>
      <w:r w:rsidRPr="009A65B2">
        <w:rPr>
          <w:rFonts w:ascii="Arial" w:hAnsi="Arial" w:cs="Arial"/>
        </w:rPr>
        <w:t>UROTHELIAL</w:t>
      </w:r>
    </w:p>
    <w:p w:rsidR="00B4089A" w:rsidRPr="009A65B2" w:rsidRDefault="00B4089A" w:rsidP="008075FB">
      <w:pPr>
        <w:rPr>
          <w:rFonts w:ascii="Arial" w:hAnsi="Arial" w:cs="Arial"/>
        </w:rPr>
      </w:pPr>
    </w:p>
    <w:p w:rsidR="009A65B2" w:rsidRPr="009A65B2" w:rsidRDefault="009A65B2" w:rsidP="009A65B2">
      <w:pPr>
        <w:rPr>
          <w:rFonts w:ascii="Arial" w:hAnsi="Arial" w:cs="Arial"/>
          <w:b/>
          <w:sz w:val="28"/>
          <w:szCs w:val="28"/>
          <w:u w:val="single"/>
        </w:rPr>
      </w:pPr>
      <w:r w:rsidRPr="009A65B2">
        <w:rPr>
          <w:rFonts w:ascii="Arial" w:hAnsi="Arial" w:cs="Arial"/>
          <w:b/>
          <w:sz w:val="28"/>
          <w:szCs w:val="28"/>
          <w:u w:val="single"/>
        </w:rPr>
        <w:t>WILLIAM MERRITT</w:t>
      </w:r>
    </w:p>
    <w:p w:rsidR="00F5504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CANCER REGISTRIES</w:t>
      </w:r>
    </w:p>
    <w:p w:rsidR="00F55042" w:rsidRDefault="00EA4173" w:rsidP="00F55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CITN (VIA </w:t>
      </w:r>
      <w:r w:rsidR="00F55042" w:rsidRPr="009A65B2">
        <w:rPr>
          <w:rFonts w:ascii="Arial" w:hAnsi="Arial" w:cs="Arial"/>
        </w:rPr>
        <w:t>FOA)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BMT CONSORTIUM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BONE MARROW SYNDROMES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 xml:space="preserve">BONE MARROW TRANSPLANT 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HEMATOLOGIC MALIGNANCIES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LEUKEMIA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MULTIPLE MYELOMA</w:t>
      </w:r>
    </w:p>
    <w:p w:rsid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MYELODYSPLASTIC SYNDROME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 xml:space="preserve">MYELOPROLIFERATIVE DISEASES (INCLUDES POLYCYTHEMIA VERA) </w:t>
      </w:r>
    </w:p>
    <w:p w:rsidR="009A65B2" w:rsidRPr="009A65B2" w:rsidRDefault="009A65B2" w:rsidP="009A65B2">
      <w:pPr>
        <w:rPr>
          <w:rFonts w:ascii="Arial" w:hAnsi="Arial" w:cs="Arial"/>
        </w:rPr>
      </w:pPr>
      <w:r w:rsidRPr="009A65B2">
        <w:rPr>
          <w:rFonts w:ascii="Arial" w:hAnsi="Arial" w:cs="Arial"/>
        </w:rPr>
        <w:t>STEM CELL TRANSPLANTATION</w:t>
      </w:r>
    </w:p>
    <w:p w:rsidR="00165BA6" w:rsidRPr="009A65B2" w:rsidRDefault="00165BA6" w:rsidP="00165BA6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  <w:r>
        <w:rPr>
          <w:rFonts w:ascii="Arial" w:hAnsi="Arial" w:cs="Arial"/>
        </w:rPr>
        <w:t>*CYTOMEGALOVIRUS &amp; GENE THERAPY</w:t>
      </w:r>
    </w:p>
    <w:p w:rsidR="004A3BDB" w:rsidRDefault="004A3BDB" w:rsidP="009A65B2">
      <w:pPr>
        <w:rPr>
          <w:rFonts w:ascii="Arial" w:hAnsi="Arial" w:cs="Arial"/>
        </w:rPr>
      </w:pPr>
      <w:r>
        <w:rPr>
          <w:rFonts w:ascii="Arial" w:hAnsi="Arial" w:cs="Arial"/>
        </w:rPr>
        <w:t>ASSIGNMENT BASED ON TUMOR TYPE</w:t>
      </w:r>
    </w:p>
    <w:p w:rsidR="004A3BDB" w:rsidRDefault="004A3BDB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</w:p>
    <w:p w:rsidR="004A3BDB" w:rsidRDefault="004A3BDB" w:rsidP="009A65B2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165BA6" w:rsidRDefault="00165BA6" w:rsidP="009A65B2">
      <w:pPr>
        <w:rPr>
          <w:rFonts w:ascii="Arial" w:hAnsi="Arial" w:cs="Arial"/>
        </w:rPr>
      </w:pPr>
    </w:p>
    <w:p w:rsidR="001A1DC9" w:rsidRPr="009A65B2" w:rsidRDefault="00C56F6F" w:rsidP="001A1DC9">
      <w:pPr>
        <w:rPr>
          <w:rFonts w:ascii="Arial" w:hAnsi="Arial" w:cs="Arial"/>
          <w:b/>
          <w:sz w:val="28"/>
          <w:szCs w:val="28"/>
          <w:u w:val="single"/>
        </w:rPr>
      </w:pPr>
      <w:r w:rsidRPr="009A65B2">
        <w:rPr>
          <w:rFonts w:ascii="Arial" w:hAnsi="Arial" w:cs="Arial"/>
          <w:b/>
          <w:sz w:val="28"/>
          <w:szCs w:val="28"/>
          <w:u w:val="single"/>
        </w:rPr>
        <w:t>WILLIAM TIMMER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ADULT BRAIN TUMOR CONSORTIUM</w:t>
      </w:r>
    </w:p>
    <w:p w:rsidR="00F5504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BRAIN</w:t>
      </w:r>
    </w:p>
    <w:p w:rsidR="0098261B" w:rsidRPr="0098261B" w:rsidRDefault="0098261B" w:rsidP="00F55042">
      <w:pPr>
        <w:rPr>
          <w:rFonts w:ascii="Arial" w:hAnsi="Arial" w:cs="Arial"/>
          <w:sz w:val="23"/>
          <w:szCs w:val="23"/>
        </w:rPr>
      </w:pPr>
      <w:r w:rsidRPr="0098261B">
        <w:rPr>
          <w:rFonts w:ascii="Arial" w:hAnsi="Arial" w:cs="Arial"/>
          <w:sz w:val="23"/>
          <w:szCs w:val="23"/>
        </w:rPr>
        <w:t>CHILDHOOD CANCER SURVIORSHIP STUDY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COLON</w:t>
      </w:r>
    </w:p>
    <w:p w:rsidR="00F55042" w:rsidRDefault="00F55042" w:rsidP="008075FB">
      <w:pPr>
        <w:rPr>
          <w:rFonts w:ascii="Arial" w:hAnsi="Arial" w:cs="Arial"/>
        </w:rPr>
      </w:pPr>
      <w:r w:rsidRPr="009A65B2">
        <w:rPr>
          <w:rFonts w:ascii="Arial" w:hAnsi="Arial" w:cs="Arial"/>
        </w:rPr>
        <w:t>COLORECTAL</w:t>
      </w:r>
    </w:p>
    <w:p w:rsidR="008075FB" w:rsidRPr="009A65B2" w:rsidRDefault="00F55042" w:rsidP="008075FB">
      <w:pPr>
        <w:rPr>
          <w:rFonts w:ascii="Arial" w:hAnsi="Arial" w:cs="Arial"/>
        </w:rPr>
      </w:pPr>
      <w:r w:rsidRPr="009A65B2">
        <w:rPr>
          <w:rFonts w:ascii="Arial" w:hAnsi="Arial" w:cs="Arial"/>
        </w:rPr>
        <w:t>ESOPHAGEAL</w:t>
      </w:r>
      <w:r>
        <w:rPr>
          <w:rFonts w:ascii="Arial" w:hAnsi="Arial" w:cs="Arial"/>
        </w:rPr>
        <w:br/>
      </w:r>
      <w:r w:rsidR="008075FB" w:rsidRPr="009A65B2">
        <w:rPr>
          <w:rFonts w:ascii="Arial" w:hAnsi="Arial" w:cs="Arial"/>
        </w:rPr>
        <w:t>GASTRIC</w:t>
      </w:r>
    </w:p>
    <w:p w:rsidR="00F5504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GIST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HEAD AND NECK</w:t>
      </w:r>
    </w:p>
    <w:p w:rsidR="003B30C0" w:rsidRPr="009A65B2" w:rsidRDefault="003B30C0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LARYNGEAL</w:t>
      </w:r>
    </w:p>
    <w:p w:rsidR="00F55042" w:rsidRDefault="00F55042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 xml:space="preserve">LIVER </w:t>
      </w:r>
    </w:p>
    <w:p w:rsidR="001A1DC9" w:rsidRPr="009A65B2" w:rsidRDefault="001A1DC9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LUNG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MESOTHELIOMA</w:t>
      </w:r>
    </w:p>
    <w:p w:rsidR="00186945" w:rsidRPr="009A65B2" w:rsidRDefault="00186945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NASOPHARYNGEAL</w:t>
      </w:r>
    </w:p>
    <w:p w:rsidR="003B30C0" w:rsidRPr="009A65B2" w:rsidRDefault="003B30C0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NEUROBLASTOMA</w:t>
      </w:r>
    </w:p>
    <w:p w:rsidR="00186945" w:rsidRDefault="00186945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NEUROENDOCRINE</w:t>
      </w:r>
    </w:p>
    <w:p w:rsidR="00EA4173" w:rsidRPr="009A65B2" w:rsidRDefault="00EA4173" w:rsidP="001A1DC9">
      <w:pPr>
        <w:rPr>
          <w:rFonts w:ascii="Arial" w:hAnsi="Arial" w:cs="Arial"/>
        </w:rPr>
      </w:pPr>
      <w:r>
        <w:rPr>
          <w:rFonts w:ascii="Arial" w:hAnsi="Arial" w:cs="Arial"/>
        </w:rPr>
        <w:t>NEUROFIBROMATOSIS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ORAL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OROPHARYNGEAL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PANCREAS</w:t>
      </w:r>
    </w:p>
    <w:p w:rsidR="00F55042" w:rsidRPr="009A65B2" w:rsidRDefault="00F55042" w:rsidP="00F55042">
      <w:pPr>
        <w:rPr>
          <w:rFonts w:ascii="Arial" w:hAnsi="Arial" w:cs="Arial"/>
        </w:rPr>
      </w:pPr>
      <w:r w:rsidRPr="009A65B2">
        <w:rPr>
          <w:rFonts w:ascii="Arial" w:hAnsi="Arial" w:cs="Arial"/>
        </w:rPr>
        <w:t>RECTAL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RETINOBLASTOMA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SARCOMA</w:t>
      </w:r>
    </w:p>
    <w:p w:rsidR="003B30C0" w:rsidRPr="009A65B2" w:rsidRDefault="003B30C0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SALIVARY</w:t>
      </w:r>
    </w:p>
    <w:p w:rsidR="001A1DC9" w:rsidRPr="009A65B2" w:rsidRDefault="001A1DC9" w:rsidP="001A1DC9">
      <w:pPr>
        <w:rPr>
          <w:rFonts w:ascii="Arial" w:hAnsi="Arial" w:cs="Arial"/>
        </w:rPr>
      </w:pPr>
      <w:r w:rsidRPr="009A65B2">
        <w:rPr>
          <w:rFonts w:ascii="Arial" w:hAnsi="Arial" w:cs="Arial"/>
        </w:rPr>
        <w:t>SKELETAL</w:t>
      </w:r>
    </w:p>
    <w:p w:rsidR="003B30C0" w:rsidRPr="009A65B2" w:rsidRDefault="00D81643" w:rsidP="003B30C0">
      <w:pPr>
        <w:rPr>
          <w:rFonts w:ascii="Arial" w:hAnsi="Arial" w:cs="Arial"/>
        </w:rPr>
      </w:pPr>
      <w:r w:rsidRPr="009A65B2">
        <w:rPr>
          <w:rFonts w:ascii="Arial" w:hAnsi="Arial" w:cs="Arial"/>
        </w:rPr>
        <w:t>THYROID</w:t>
      </w:r>
    </w:p>
    <w:p w:rsidR="009059B8" w:rsidRPr="009A65B2" w:rsidRDefault="009059B8" w:rsidP="009059B8">
      <w:pPr>
        <w:rPr>
          <w:rFonts w:ascii="Arial" w:hAnsi="Arial" w:cs="Arial"/>
        </w:rPr>
      </w:pPr>
    </w:p>
    <w:p w:rsidR="00165BA6" w:rsidRPr="009A65B2" w:rsidRDefault="00165BA6" w:rsidP="00165BA6">
      <w:pPr>
        <w:rPr>
          <w:rFonts w:ascii="Arial" w:hAnsi="Arial" w:cs="Arial"/>
          <w:b/>
          <w:sz w:val="28"/>
          <w:szCs w:val="28"/>
          <w:u w:val="single"/>
        </w:rPr>
      </w:pPr>
      <w:r w:rsidRPr="009A65B2">
        <w:rPr>
          <w:rFonts w:ascii="Arial" w:hAnsi="Arial" w:cs="Arial"/>
          <w:b/>
          <w:sz w:val="28"/>
          <w:szCs w:val="28"/>
          <w:u w:val="single"/>
        </w:rPr>
        <w:t>KIM WITHERSPOON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ACCRUAL/ENROLLMENT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CLINICAL TRIAL DESIGN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DATA ANALYSIS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DATA AND SAFETY MONITORING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ETHICS/BIOETHICS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HEALTH DISPARITIES</w:t>
      </w:r>
    </w:p>
    <w:p w:rsidR="00B43B9B" w:rsidRPr="009A65B2" w:rsidRDefault="00B43B9B" w:rsidP="00B43B9B">
      <w:pPr>
        <w:rPr>
          <w:rFonts w:ascii="Arial" w:hAnsi="Arial" w:cs="Arial"/>
        </w:rPr>
      </w:pPr>
      <w:r w:rsidRPr="009A65B2">
        <w:rPr>
          <w:rFonts w:ascii="Arial" w:hAnsi="Arial" w:cs="Arial"/>
        </w:rPr>
        <w:t>INFORMED CONSENT</w:t>
      </w:r>
    </w:p>
    <w:p w:rsidR="00165BA6" w:rsidRPr="009A65B2" w:rsidRDefault="00B43B9B" w:rsidP="00165BA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5BA6" w:rsidRPr="009A65B2">
        <w:rPr>
          <w:rFonts w:ascii="Arial" w:hAnsi="Arial" w:cs="Arial"/>
        </w:rPr>
        <w:t>RBS</w:t>
      </w:r>
    </w:p>
    <w:p w:rsidR="00165BA6" w:rsidRPr="009A65B2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MINORITY DISPARITIES</w:t>
      </w:r>
    </w:p>
    <w:p w:rsidR="00B43B9B" w:rsidRPr="009A65B2" w:rsidRDefault="00B43B9B" w:rsidP="00B43B9B">
      <w:pPr>
        <w:rPr>
          <w:rFonts w:ascii="Arial" w:hAnsi="Arial" w:cs="Arial"/>
        </w:rPr>
      </w:pPr>
      <w:r w:rsidRPr="009A65B2">
        <w:rPr>
          <w:rFonts w:ascii="Arial" w:hAnsi="Arial" w:cs="Arial"/>
        </w:rPr>
        <w:t>SOFTWARE</w:t>
      </w:r>
    </w:p>
    <w:p w:rsidR="00165BA6" w:rsidRDefault="00165BA6" w:rsidP="00165BA6">
      <w:pPr>
        <w:rPr>
          <w:rFonts w:ascii="Arial" w:hAnsi="Arial" w:cs="Arial"/>
        </w:rPr>
      </w:pPr>
      <w:r w:rsidRPr="009A65B2">
        <w:rPr>
          <w:rFonts w:ascii="Arial" w:hAnsi="Arial" w:cs="Arial"/>
        </w:rPr>
        <w:t>STATISTICS</w:t>
      </w:r>
    </w:p>
    <w:p w:rsidR="004A3BDB" w:rsidRPr="009A65B2" w:rsidRDefault="004A3BDB" w:rsidP="00165BA6">
      <w:pPr>
        <w:rPr>
          <w:rFonts w:ascii="Arial" w:hAnsi="Arial" w:cs="Arial"/>
        </w:rPr>
      </w:pPr>
      <w:r>
        <w:rPr>
          <w:rFonts w:ascii="Arial" w:hAnsi="Arial" w:cs="Arial"/>
        </w:rPr>
        <w:t>ADVERSE EVENTS</w:t>
      </w:r>
    </w:p>
    <w:sectPr w:rsidR="004A3BDB" w:rsidRPr="009A65B2" w:rsidSect="009A65B2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4A" w:rsidRDefault="00E96F4A">
      <w:r>
        <w:separator/>
      </w:r>
    </w:p>
  </w:endnote>
  <w:endnote w:type="continuationSeparator" w:id="0">
    <w:p w:rsidR="00E96F4A" w:rsidRDefault="00E9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4A" w:rsidRDefault="00E96F4A">
    <w:pPr>
      <w:pStyle w:val="Footer"/>
    </w:pP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4A" w:rsidRDefault="00E96F4A">
      <w:r>
        <w:separator/>
      </w:r>
    </w:p>
  </w:footnote>
  <w:footnote w:type="continuationSeparator" w:id="0">
    <w:p w:rsidR="00E96F4A" w:rsidRDefault="00E9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4A" w:rsidRPr="005D4108" w:rsidRDefault="00E96F4A" w:rsidP="00C56F6F">
    <w:pPr>
      <w:pStyle w:val="Header"/>
      <w:jc w:val="center"/>
      <w:rPr>
        <w:rFonts w:ascii="Arial Rounded MT Bold" w:hAnsi="Arial Rounded MT Bold"/>
        <w:sz w:val="36"/>
        <w:szCs w:val="36"/>
      </w:rPr>
    </w:pPr>
    <w:r w:rsidRPr="005D4108">
      <w:rPr>
        <w:rFonts w:ascii="Arial Rounded MT Bold" w:hAnsi="Arial Rounded MT Bold"/>
        <w:sz w:val="36"/>
        <w:szCs w:val="36"/>
      </w:rPr>
      <w:t>CG</w:t>
    </w:r>
    <w:r w:rsidR="00B4089A">
      <w:rPr>
        <w:rFonts w:ascii="Arial Rounded MT Bold" w:hAnsi="Arial Rounded MT Bold"/>
        <w:sz w:val="36"/>
        <w:szCs w:val="36"/>
      </w:rPr>
      <w:t xml:space="preserve">CB CANCER GRANT PORTFOLIO FY </w:t>
    </w:r>
    <w:r w:rsidR="00415566">
      <w:rPr>
        <w:rFonts w:ascii="Arial Rounded MT Bold" w:hAnsi="Arial Rounded MT Bold"/>
        <w:sz w:val="36"/>
        <w:szCs w:val="36"/>
      </w:rPr>
      <w:t>201</w:t>
    </w:r>
    <w:r w:rsidR="004A3BDB">
      <w:rPr>
        <w:rFonts w:ascii="Arial Rounded MT Bold" w:hAnsi="Arial Rounded MT Bold"/>
        <w:sz w:val="36"/>
        <w:szCs w:val="3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4"/>
    <w:rsid w:val="000215E1"/>
    <w:rsid w:val="00026AC6"/>
    <w:rsid w:val="000415C9"/>
    <w:rsid w:val="00054E3D"/>
    <w:rsid w:val="00070336"/>
    <w:rsid w:val="00080CAD"/>
    <w:rsid w:val="000923FC"/>
    <w:rsid w:val="00097948"/>
    <w:rsid w:val="000D1E22"/>
    <w:rsid w:val="00103F1E"/>
    <w:rsid w:val="00115D7A"/>
    <w:rsid w:val="00126F33"/>
    <w:rsid w:val="00127C20"/>
    <w:rsid w:val="0014065E"/>
    <w:rsid w:val="001559D2"/>
    <w:rsid w:val="00162337"/>
    <w:rsid w:val="00165BA6"/>
    <w:rsid w:val="00167E77"/>
    <w:rsid w:val="00180735"/>
    <w:rsid w:val="00186945"/>
    <w:rsid w:val="001A06D8"/>
    <w:rsid w:val="001A1DC9"/>
    <w:rsid w:val="001A6C51"/>
    <w:rsid w:val="001D31F3"/>
    <w:rsid w:val="001F3AB8"/>
    <w:rsid w:val="00227D7F"/>
    <w:rsid w:val="002525F2"/>
    <w:rsid w:val="0027036D"/>
    <w:rsid w:val="00296814"/>
    <w:rsid w:val="002F3D04"/>
    <w:rsid w:val="00325C78"/>
    <w:rsid w:val="003354FD"/>
    <w:rsid w:val="003B30C0"/>
    <w:rsid w:val="003E3D54"/>
    <w:rsid w:val="00415566"/>
    <w:rsid w:val="00427810"/>
    <w:rsid w:val="0044658C"/>
    <w:rsid w:val="00463E51"/>
    <w:rsid w:val="004A3BDB"/>
    <w:rsid w:val="004A5D85"/>
    <w:rsid w:val="004B2B9B"/>
    <w:rsid w:val="004D789E"/>
    <w:rsid w:val="004F7C67"/>
    <w:rsid w:val="00506EE9"/>
    <w:rsid w:val="00510907"/>
    <w:rsid w:val="00514556"/>
    <w:rsid w:val="00565290"/>
    <w:rsid w:val="00574BC1"/>
    <w:rsid w:val="0058106C"/>
    <w:rsid w:val="005C04DC"/>
    <w:rsid w:val="005C5C1B"/>
    <w:rsid w:val="005C5CFF"/>
    <w:rsid w:val="005D174A"/>
    <w:rsid w:val="005D4108"/>
    <w:rsid w:val="005E1773"/>
    <w:rsid w:val="005F747F"/>
    <w:rsid w:val="00623388"/>
    <w:rsid w:val="0063463F"/>
    <w:rsid w:val="0064444D"/>
    <w:rsid w:val="0068720D"/>
    <w:rsid w:val="00687CA4"/>
    <w:rsid w:val="006908B2"/>
    <w:rsid w:val="00693522"/>
    <w:rsid w:val="00695F36"/>
    <w:rsid w:val="006A2A2F"/>
    <w:rsid w:val="006C36FC"/>
    <w:rsid w:val="006D02DD"/>
    <w:rsid w:val="006E450B"/>
    <w:rsid w:val="007754D8"/>
    <w:rsid w:val="007A14FE"/>
    <w:rsid w:val="007B69FB"/>
    <w:rsid w:val="007C3E60"/>
    <w:rsid w:val="007D06EB"/>
    <w:rsid w:val="007F0FBC"/>
    <w:rsid w:val="008075FB"/>
    <w:rsid w:val="008416F7"/>
    <w:rsid w:val="008460CB"/>
    <w:rsid w:val="0085575F"/>
    <w:rsid w:val="008823C4"/>
    <w:rsid w:val="00885087"/>
    <w:rsid w:val="008914E6"/>
    <w:rsid w:val="0089413B"/>
    <w:rsid w:val="00894B26"/>
    <w:rsid w:val="008F15C3"/>
    <w:rsid w:val="009059B8"/>
    <w:rsid w:val="00916A53"/>
    <w:rsid w:val="00977E2C"/>
    <w:rsid w:val="0098261B"/>
    <w:rsid w:val="009A44A7"/>
    <w:rsid w:val="009A65B2"/>
    <w:rsid w:val="009B4B55"/>
    <w:rsid w:val="009E31EB"/>
    <w:rsid w:val="009E5695"/>
    <w:rsid w:val="009E58FD"/>
    <w:rsid w:val="009F7EC1"/>
    <w:rsid w:val="00A254B6"/>
    <w:rsid w:val="00A35CC7"/>
    <w:rsid w:val="00A47FEF"/>
    <w:rsid w:val="00A57100"/>
    <w:rsid w:val="00A614B3"/>
    <w:rsid w:val="00A620F7"/>
    <w:rsid w:val="00A76BC3"/>
    <w:rsid w:val="00A86634"/>
    <w:rsid w:val="00AA79D9"/>
    <w:rsid w:val="00B3268A"/>
    <w:rsid w:val="00B4089A"/>
    <w:rsid w:val="00B43360"/>
    <w:rsid w:val="00B43B9B"/>
    <w:rsid w:val="00B60582"/>
    <w:rsid w:val="00B67F6C"/>
    <w:rsid w:val="00B7041F"/>
    <w:rsid w:val="00B95828"/>
    <w:rsid w:val="00BD1F9D"/>
    <w:rsid w:val="00BE2299"/>
    <w:rsid w:val="00C01530"/>
    <w:rsid w:val="00C16B1D"/>
    <w:rsid w:val="00C23686"/>
    <w:rsid w:val="00C51C3F"/>
    <w:rsid w:val="00C56F6F"/>
    <w:rsid w:val="00C64563"/>
    <w:rsid w:val="00C76A84"/>
    <w:rsid w:val="00C86C13"/>
    <w:rsid w:val="00C93D04"/>
    <w:rsid w:val="00CB055B"/>
    <w:rsid w:val="00CB7E7D"/>
    <w:rsid w:val="00CE2500"/>
    <w:rsid w:val="00CE6115"/>
    <w:rsid w:val="00CF3A80"/>
    <w:rsid w:val="00CF3F2D"/>
    <w:rsid w:val="00CF67DA"/>
    <w:rsid w:val="00CF6AA1"/>
    <w:rsid w:val="00D132E4"/>
    <w:rsid w:val="00D339CA"/>
    <w:rsid w:val="00D57D00"/>
    <w:rsid w:val="00D81643"/>
    <w:rsid w:val="00D97926"/>
    <w:rsid w:val="00DA044D"/>
    <w:rsid w:val="00DD5B55"/>
    <w:rsid w:val="00E03628"/>
    <w:rsid w:val="00E96F4A"/>
    <w:rsid w:val="00EA4173"/>
    <w:rsid w:val="00ED432C"/>
    <w:rsid w:val="00EF0175"/>
    <w:rsid w:val="00F243C6"/>
    <w:rsid w:val="00F24BA3"/>
    <w:rsid w:val="00F55042"/>
    <w:rsid w:val="00FC55C2"/>
    <w:rsid w:val="00FC6B6C"/>
    <w:rsid w:val="00FD7D3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CC13CC-DCF3-46DE-8412-F518EFD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91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6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9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ep.cancer.gov/branches/cgcb/service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PORFOLIOS</vt:lpstr>
    </vt:vector>
  </TitlesOfParts>
  <Company>NCI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PORFOLIOS</dc:title>
  <dc:creator>Witherspoon, Kim (NIH/NCI) [E]</dc:creator>
  <cp:lastModifiedBy>Hawkins, Rolanda (NIH/NCI) [E]</cp:lastModifiedBy>
  <cp:revision>2</cp:revision>
  <cp:lastPrinted>2012-03-02T15:28:00Z</cp:lastPrinted>
  <dcterms:created xsi:type="dcterms:W3CDTF">2016-11-07T17:18:00Z</dcterms:created>
  <dcterms:modified xsi:type="dcterms:W3CDTF">2016-11-07T17:18:00Z</dcterms:modified>
</cp:coreProperties>
</file>