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D342" w14:textId="73A5E9F5" w:rsidR="00193F75" w:rsidRPr="0095196A" w:rsidRDefault="00752631" w:rsidP="006E490D">
      <w:pPr>
        <w:pStyle w:val="Heading1"/>
        <w:ind w:left="173"/>
      </w:pPr>
      <w:r w:rsidRPr="0095196A">
        <w:t>Possible Side Effects of Mitomycin (Table Version Date:</w:t>
      </w:r>
      <w:r w:rsidR="00B16735" w:rsidRPr="0095196A">
        <w:rPr>
          <w:lang w:val="en-US"/>
        </w:rPr>
        <w:t xml:space="preserve"> </w:t>
      </w:r>
      <w:r w:rsidR="00FB1FBA">
        <w:rPr>
          <w:lang w:val="en-US"/>
        </w:rPr>
        <w:t>January</w:t>
      </w:r>
      <w:r w:rsidR="00790294">
        <w:rPr>
          <w:lang w:val="en-US"/>
        </w:rPr>
        <w:t xml:space="preserve"> </w:t>
      </w:r>
      <w:r w:rsidR="00FB1FBA">
        <w:rPr>
          <w:lang w:val="en-US"/>
        </w:rPr>
        <w:t>29</w:t>
      </w:r>
      <w:r w:rsidR="0070323B">
        <w:rPr>
          <w:lang w:val="en-US"/>
        </w:rPr>
        <w:t>, 20</w:t>
      </w:r>
      <w:r w:rsidR="00FB1FBA">
        <w:rPr>
          <w:lang w:val="en-US"/>
        </w:rPr>
        <w:t>2</w:t>
      </w:r>
      <w:r w:rsidR="0070323B">
        <w:rPr>
          <w:lang w:val="en-US"/>
        </w:rPr>
        <w:t>1</w:t>
      </w:r>
      <w:r w:rsidRPr="0095196A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90294" w14:paraId="51006EF7" w14:textId="77777777" w:rsidTr="00A80401">
        <w:trPr>
          <w:cantSplit/>
          <w:tblHeader/>
        </w:trPr>
        <w:tc>
          <w:tcPr>
            <w:tcW w:w="10615" w:type="dxa"/>
          </w:tcPr>
          <w:p w14:paraId="25718BB5" w14:textId="77777777" w:rsidR="000428C1" w:rsidRPr="00790294" w:rsidRDefault="00E708C8" w:rsidP="00B3401F">
            <w:pPr>
              <w:jc w:val="center"/>
              <w:rPr>
                <w:rStyle w:val="Strong"/>
              </w:rPr>
            </w:pPr>
            <w:r w:rsidRPr="00790294">
              <w:rPr>
                <w:rStyle w:val="Strong"/>
              </w:rPr>
              <w:t>COMMON, SOME MAY BE SERIOUS</w:t>
            </w:r>
          </w:p>
          <w:p w14:paraId="100954A1" w14:textId="77777777" w:rsidR="00704B3C" w:rsidRPr="00790294" w:rsidRDefault="00E673E7" w:rsidP="002E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 xml:space="preserve">In 100 people receiving Mitomycin, </w:t>
            </w:r>
            <w:r w:rsidR="00A85B11" w:rsidRPr="0079029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902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90294" w14:paraId="4D0A5C89" w14:textId="77777777" w:rsidTr="00A80401">
        <w:tc>
          <w:tcPr>
            <w:tcW w:w="10615" w:type="dxa"/>
          </w:tcPr>
          <w:p w14:paraId="62C4F53D" w14:textId="77777777" w:rsidR="00DC7B27" w:rsidRPr="00790294" w:rsidRDefault="00DC7B27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Infection, particularly when white blood cell counts are low</w:t>
            </w:r>
          </w:p>
          <w:p w14:paraId="390119AD" w14:textId="77777777" w:rsidR="005003A4" w:rsidRPr="00790294" w:rsidRDefault="005003A4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A42C6A1" w14:textId="77777777" w:rsidR="00C94FE6" w:rsidRPr="00790294" w:rsidRDefault="00C94FE6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Anemia which might require blood transfusion</w:t>
            </w:r>
          </w:p>
          <w:p w14:paraId="6ECB04F3" w14:textId="77777777" w:rsidR="005003A4" w:rsidRPr="00790294" w:rsidRDefault="005003A4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Difficult, painful or frequent urination (when the drug is administered into the bladder)</w:t>
            </w:r>
          </w:p>
          <w:p w14:paraId="7D89BEDB" w14:textId="04B9835A" w:rsidR="005003A4" w:rsidRDefault="005003A4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5BF0CCDD" w14:textId="5C322727" w:rsidR="006E4D25" w:rsidRPr="00790294" w:rsidRDefault="006E4D25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286BDD02" w14:textId="77777777" w:rsidR="00AC4352" w:rsidRPr="00790294" w:rsidRDefault="00337ADE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218CC033" w14:textId="77777777" w:rsidR="00292DC1" w:rsidRPr="0079029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90294" w14:paraId="77C70B59" w14:textId="77777777" w:rsidTr="00A80401">
        <w:trPr>
          <w:cantSplit/>
          <w:tblHeader/>
        </w:trPr>
        <w:tc>
          <w:tcPr>
            <w:tcW w:w="10615" w:type="dxa"/>
          </w:tcPr>
          <w:p w14:paraId="2FB6227F" w14:textId="77777777" w:rsidR="000428C1" w:rsidRPr="00790294" w:rsidRDefault="00E708C8" w:rsidP="00B3401F">
            <w:pPr>
              <w:jc w:val="center"/>
              <w:rPr>
                <w:rStyle w:val="Strong"/>
              </w:rPr>
            </w:pPr>
            <w:r w:rsidRPr="00790294">
              <w:rPr>
                <w:rStyle w:val="Strong"/>
              </w:rPr>
              <w:t>OCCASIONAL, SOME MAY BE SERIOUS</w:t>
            </w:r>
          </w:p>
          <w:p w14:paraId="79561DED" w14:textId="77777777" w:rsidR="00704B3C" w:rsidRPr="00790294" w:rsidRDefault="00E673E7" w:rsidP="00B34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In 100 people receiving Mitomycin, from 4 to 20 may have:</w:t>
            </w:r>
          </w:p>
        </w:tc>
      </w:tr>
      <w:tr w:rsidR="009451C5" w:rsidRPr="0095196A" w14:paraId="20A17EAF" w14:textId="77777777" w:rsidTr="00A80401">
        <w:tc>
          <w:tcPr>
            <w:tcW w:w="10615" w:type="dxa"/>
          </w:tcPr>
          <w:p w14:paraId="2A0B5815" w14:textId="3B24901D" w:rsidR="005003A4" w:rsidRPr="00790294" w:rsidRDefault="006E4D25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</w:t>
            </w:r>
            <w:r w:rsidR="005003A4" w:rsidRPr="007902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idney problems which may </w:t>
            </w:r>
            <w:bookmarkStart w:id="0" w:name="_Hlk63352591"/>
            <w:r w:rsidR="005003A4" w:rsidRPr="007902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cause tiredness, bruising, swelling, or may require dialysis</w:t>
            </w:r>
            <w:bookmarkEnd w:id="0"/>
          </w:p>
          <w:p w14:paraId="5A74CA98" w14:textId="77777777" w:rsidR="00B16735" w:rsidRPr="00790294" w:rsidRDefault="00B16735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4D8D000F" w14:textId="77777777" w:rsidR="00C94FE6" w:rsidRPr="00A300F7" w:rsidRDefault="00D073A0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00F7">
              <w:rPr>
                <w:rFonts w:ascii="Times New Roman" w:hAnsi="Times New Roman"/>
                <w:sz w:val="24"/>
                <w:szCs w:val="24"/>
              </w:rPr>
              <w:t>Sores in the mouth</w:t>
            </w:r>
          </w:p>
          <w:p w14:paraId="35482D4C" w14:textId="77777777" w:rsidR="005003A4" w:rsidRPr="00790294" w:rsidRDefault="005003A4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Loss of fertility</w:t>
            </w:r>
          </w:p>
          <w:p w14:paraId="698CC977" w14:textId="77777777" w:rsidR="00FB1FBA" w:rsidRDefault="00FB1FBA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  <w:p w14:paraId="2CFE7B07" w14:textId="11FE72F5" w:rsidR="005003A4" w:rsidRPr="00790294" w:rsidRDefault="005003A4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39C27AC8" w14:textId="77777777" w:rsidR="00C94FE6" w:rsidRPr="00A300F7" w:rsidRDefault="00D073A0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00F7"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74ED302E" w14:textId="77777777" w:rsidR="00C94FE6" w:rsidRPr="00790294" w:rsidRDefault="00C94FE6" w:rsidP="00B340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4A5E59A2" w14:textId="77777777" w:rsidR="00080E63" w:rsidRPr="00790294" w:rsidRDefault="00C150AB" w:rsidP="005003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Swelling and redness at the site of the medication injectio</w:t>
            </w:r>
            <w:r w:rsidR="005003A4" w:rsidRPr="007902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</w:tbl>
    <w:p w14:paraId="6E85C973" w14:textId="77777777" w:rsidR="00292DC1" w:rsidRPr="0095196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5196A" w14:paraId="7C876F59" w14:textId="77777777" w:rsidTr="00A80401">
        <w:trPr>
          <w:cantSplit/>
          <w:tblHeader/>
        </w:trPr>
        <w:tc>
          <w:tcPr>
            <w:tcW w:w="10615" w:type="dxa"/>
          </w:tcPr>
          <w:p w14:paraId="1D8E44BA" w14:textId="77777777" w:rsidR="000428C1" w:rsidRPr="0095196A" w:rsidRDefault="00E708C8" w:rsidP="00B3401F">
            <w:pPr>
              <w:jc w:val="center"/>
              <w:rPr>
                <w:rStyle w:val="Strong"/>
              </w:rPr>
            </w:pPr>
            <w:r w:rsidRPr="0095196A">
              <w:rPr>
                <w:rStyle w:val="Strong"/>
              </w:rPr>
              <w:t>RARE</w:t>
            </w:r>
            <w:r w:rsidR="00193F75" w:rsidRPr="0095196A">
              <w:rPr>
                <w:rStyle w:val="Strong"/>
              </w:rPr>
              <w:t>,</w:t>
            </w:r>
            <w:r w:rsidRPr="0095196A">
              <w:rPr>
                <w:rStyle w:val="Strong"/>
              </w:rPr>
              <w:t xml:space="preserve"> AND SERIOUS</w:t>
            </w:r>
          </w:p>
          <w:p w14:paraId="75EF6876" w14:textId="77777777" w:rsidR="00704B3C" w:rsidRPr="0095196A" w:rsidRDefault="00E673E7" w:rsidP="00B34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96A">
              <w:rPr>
                <w:rFonts w:ascii="Times New Roman" w:hAnsi="Times New Roman"/>
                <w:sz w:val="24"/>
                <w:szCs w:val="24"/>
              </w:rPr>
              <w:t>In 100 people receiving Mitomycin, 3 or fewer may have:</w:t>
            </w:r>
          </w:p>
        </w:tc>
      </w:tr>
      <w:tr w:rsidR="009451C5" w:rsidRPr="0095196A" w14:paraId="41FD3A03" w14:textId="77777777" w:rsidTr="00A80401">
        <w:tc>
          <w:tcPr>
            <w:tcW w:w="10615" w:type="dxa"/>
          </w:tcPr>
          <w:p w14:paraId="72C7AC87" w14:textId="77777777" w:rsidR="002E3761" w:rsidRPr="006E4D25" w:rsidRDefault="00C150AB" w:rsidP="00B3401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63352927"/>
            <w:r w:rsidRPr="006E4D25">
              <w:rPr>
                <w:rFonts w:ascii="Times New Roman" w:hAnsi="Times New Roman"/>
                <w:sz w:val="24"/>
                <w:szCs w:val="24"/>
              </w:rPr>
              <w:t xml:space="preserve">Shortness of breath, cough, </w:t>
            </w:r>
            <w:r w:rsidR="00B16735" w:rsidRPr="006E4D25">
              <w:rPr>
                <w:rFonts w:ascii="Times New Roman" w:hAnsi="Times New Roman"/>
                <w:sz w:val="24"/>
                <w:szCs w:val="24"/>
              </w:rPr>
              <w:t>s</w:t>
            </w:r>
            <w:r w:rsidR="00DC7B27" w:rsidRPr="006E4D25">
              <w:rPr>
                <w:rFonts w:ascii="Times New Roman" w:hAnsi="Times New Roman"/>
                <w:sz w:val="24"/>
                <w:szCs w:val="24"/>
              </w:rPr>
              <w:t>carring of the lungs</w:t>
            </w:r>
          </w:p>
          <w:p w14:paraId="7132B957" w14:textId="1FFDCAAA" w:rsidR="00DC7B27" w:rsidRPr="0095196A" w:rsidRDefault="006E4D25" w:rsidP="00B3401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D25">
              <w:rPr>
                <w:rFonts w:ascii="Times New Roman" w:hAnsi="Times New Roman"/>
                <w:sz w:val="24"/>
                <w:szCs w:val="24"/>
              </w:rPr>
              <w:t>Hemolytic Uremic syndrome which may cause anemia, kidney problems, tiredness, bruising, swelling, or may require dialysis</w:t>
            </w:r>
            <w:bookmarkEnd w:id="1"/>
          </w:p>
        </w:tc>
      </w:tr>
    </w:tbl>
    <w:p w14:paraId="2AA76539" w14:textId="77777777" w:rsidR="007C6C08" w:rsidRPr="00BD03CF" w:rsidRDefault="007C6C08" w:rsidP="00AA70F7">
      <w:pPr>
        <w:rPr>
          <w:rFonts w:ascii="Times New Roman" w:hAnsi="Times New Roman"/>
          <w:sz w:val="24"/>
          <w:szCs w:val="24"/>
        </w:rPr>
      </w:pPr>
    </w:p>
    <w:sectPr w:rsidR="007C6C08" w:rsidRPr="00BD03C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FD5F" w14:textId="77777777" w:rsidR="00636816" w:rsidRDefault="00636816" w:rsidP="00D616D5">
      <w:r>
        <w:separator/>
      </w:r>
    </w:p>
  </w:endnote>
  <w:endnote w:type="continuationSeparator" w:id="0">
    <w:p w14:paraId="3CBBFDD7" w14:textId="77777777" w:rsidR="00636816" w:rsidRDefault="0063681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D6F9" w14:textId="77777777" w:rsidR="00EF6A8F" w:rsidRDefault="00EF6A8F" w:rsidP="007E7258">
    <w:pPr>
      <w:pStyle w:val="Footer"/>
      <w:jc w:val="center"/>
      <w:rPr>
        <w:sz w:val="18"/>
      </w:rPr>
    </w:pPr>
    <w:r w:rsidRPr="00700B60">
      <w:rPr>
        <w:rFonts w:ascii="Times New Roman" w:hAnsi="Times New Roman"/>
        <w:sz w:val="24"/>
        <w:szCs w:val="24"/>
      </w:rPr>
      <w:t xml:space="preserve">Page </w:t>
    </w:r>
    <w:r w:rsidRPr="00700B60">
      <w:rPr>
        <w:rFonts w:ascii="Times New Roman" w:hAnsi="Times New Roman"/>
        <w:b/>
        <w:sz w:val="24"/>
        <w:szCs w:val="24"/>
      </w:rPr>
      <w:fldChar w:fldCharType="begin"/>
    </w:r>
    <w:r w:rsidRPr="00700B60">
      <w:rPr>
        <w:rFonts w:ascii="Times New Roman" w:hAnsi="Times New Roman"/>
        <w:b/>
        <w:sz w:val="24"/>
        <w:szCs w:val="24"/>
      </w:rPr>
      <w:instrText xml:space="preserve"> PAGE </w:instrText>
    </w:r>
    <w:r w:rsidRPr="00700B60">
      <w:rPr>
        <w:rFonts w:ascii="Times New Roman" w:hAnsi="Times New Roman"/>
        <w:b/>
        <w:sz w:val="24"/>
        <w:szCs w:val="24"/>
      </w:rPr>
      <w:fldChar w:fldCharType="separate"/>
    </w:r>
    <w:r w:rsidR="00E929A9">
      <w:rPr>
        <w:rFonts w:ascii="Times New Roman" w:hAnsi="Times New Roman"/>
        <w:b/>
        <w:noProof/>
        <w:sz w:val="24"/>
        <w:szCs w:val="24"/>
      </w:rPr>
      <w:t>1</w:t>
    </w:r>
    <w:r w:rsidRPr="00700B60">
      <w:rPr>
        <w:rFonts w:ascii="Times New Roman" w:hAnsi="Times New Roman"/>
        <w:b/>
        <w:sz w:val="24"/>
        <w:szCs w:val="24"/>
      </w:rPr>
      <w:fldChar w:fldCharType="end"/>
    </w:r>
    <w:r w:rsidRPr="00700B60">
      <w:rPr>
        <w:rFonts w:ascii="Times New Roman" w:hAnsi="Times New Roman"/>
        <w:sz w:val="24"/>
        <w:szCs w:val="24"/>
      </w:rPr>
      <w:t xml:space="preserve"> of </w:t>
    </w:r>
    <w:r w:rsidRPr="00700B60">
      <w:rPr>
        <w:rFonts w:ascii="Times New Roman" w:hAnsi="Times New Roman"/>
        <w:b/>
        <w:sz w:val="24"/>
        <w:szCs w:val="24"/>
      </w:rPr>
      <w:fldChar w:fldCharType="begin"/>
    </w:r>
    <w:r w:rsidRPr="00700B60">
      <w:rPr>
        <w:rFonts w:ascii="Times New Roman" w:hAnsi="Times New Roman"/>
        <w:b/>
        <w:sz w:val="24"/>
        <w:szCs w:val="24"/>
      </w:rPr>
      <w:instrText xml:space="preserve"> NUMPAGES  </w:instrText>
    </w:r>
    <w:r w:rsidRPr="00700B60">
      <w:rPr>
        <w:rFonts w:ascii="Times New Roman" w:hAnsi="Times New Roman"/>
        <w:b/>
        <w:sz w:val="24"/>
        <w:szCs w:val="24"/>
      </w:rPr>
      <w:fldChar w:fldCharType="separate"/>
    </w:r>
    <w:r w:rsidR="00E929A9">
      <w:rPr>
        <w:rFonts w:ascii="Times New Roman" w:hAnsi="Times New Roman"/>
        <w:b/>
        <w:noProof/>
        <w:sz w:val="24"/>
        <w:szCs w:val="24"/>
      </w:rPr>
      <w:t>1</w:t>
    </w:r>
    <w:r w:rsidRPr="00700B6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1744" w14:textId="77777777" w:rsidR="00636816" w:rsidRDefault="00636816" w:rsidP="00D616D5">
      <w:r>
        <w:separator/>
      </w:r>
    </w:p>
  </w:footnote>
  <w:footnote w:type="continuationSeparator" w:id="0">
    <w:p w14:paraId="68D0575B" w14:textId="77777777" w:rsidR="00636816" w:rsidRDefault="0063681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5015"/>
    <w:multiLevelType w:val="hybridMultilevel"/>
    <w:tmpl w:val="D636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28C1"/>
    <w:rsid w:val="00064F30"/>
    <w:rsid w:val="00071F39"/>
    <w:rsid w:val="00077F92"/>
    <w:rsid w:val="00080E63"/>
    <w:rsid w:val="00080F18"/>
    <w:rsid w:val="000A4D66"/>
    <w:rsid w:val="000A7BA2"/>
    <w:rsid w:val="000C0616"/>
    <w:rsid w:val="000E3C1B"/>
    <w:rsid w:val="00140780"/>
    <w:rsid w:val="00146229"/>
    <w:rsid w:val="00162D4A"/>
    <w:rsid w:val="00167257"/>
    <w:rsid w:val="00175EF2"/>
    <w:rsid w:val="001853E9"/>
    <w:rsid w:val="00193F75"/>
    <w:rsid w:val="001B7937"/>
    <w:rsid w:val="001F377B"/>
    <w:rsid w:val="001F387F"/>
    <w:rsid w:val="001F70ED"/>
    <w:rsid w:val="0021183C"/>
    <w:rsid w:val="00213C67"/>
    <w:rsid w:val="00220220"/>
    <w:rsid w:val="00227765"/>
    <w:rsid w:val="0022777E"/>
    <w:rsid w:val="00231D11"/>
    <w:rsid w:val="00252F43"/>
    <w:rsid w:val="00254B61"/>
    <w:rsid w:val="00265715"/>
    <w:rsid w:val="00290B6D"/>
    <w:rsid w:val="00292DC1"/>
    <w:rsid w:val="00296F67"/>
    <w:rsid w:val="002E2B91"/>
    <w:rsid w:val="002E3761"/>
    <w:rsid w:val="002E5788"/>
    <w:rsid w:val="002E5BC0"/>
    <w:rsid w:val="002E632B"/>
    <w:rsid w:val="002E64C6"/>
    <w:rsid w:val="00302965"/>
    <w:rsid w:val="0030472B"/>
    <w:rsid w:val="00311215"/>
    <w:rsid w:val="00320B9B"/>
    <w:rsid w:val="00322991"/>
    <w:rsid w:val="00337ADE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77A6A"/>
    <w:rsid w:val="003A5804"/>
    <w:rsid w:val="003B4930"/>
    <w:rsid w:val="003C24FC"/>
    <w:rsid w:val="003C3B78"/>
    <w:rsid w:val="003D1820"/>
    <w:rsid w:val="003D48CD"/>
    <w:rsid w:val="003E4699"/>
    <w:rsid w:val="003E7BC2"/>
    <w:rsid w:val="00402241"/>
    <w:rsid w:val="00406BC9"/>
    <w:rsid w:val="004070D8"/>
    <w:rsid w:val="00421B14"/>
    <w:rsid w:val="0043305B"/>
    <w:rsid w:val="00433260"/>
    <w:rsid w:val="00443D19"/>
    <w:rsid w:val="004507B3"/>
    <w:rsid w:val="00453117"/>
    <w:rsid w:val="00460EAA"/>
    <w:rsid w:val="00490446"/>
    <w:rsid w:val="004916E5"/>
    <w:rsid w:val="004B2382"/>
    <w:rsid w:val="004B26FD"/>
    <w:rsid w:val="004B473F"/>
    <w:rsid w:val="004B6318"/>
    <w:rsid w:val="004D0E5D"/>
    <w:rsid w:val="004E1338"/>
    <w:rsid w:val="004F4E69"/>
    <w:rsid w:val="005003A4"/>
    <w:rsid w:val="005169CE"/>
    <w:rsid w:val="00520166"/>
    <w:rsid w:val="005248B0"/>
    <w:rsid w:val="005250B8"/>
    <w:rsid w:val="00525D15"/>
    <w:rsid w:val="00531C53"/>
    <w:rsid w:val="0053603B"/>
    <w:rsid w:val="00547D05"/>
    <w:rsid w:val="00551F96"/>
    <w:rsid w:val="005526E0"/>
    <w:rsid w:val="0056782C"/>
    <w:rsid w:val="0058001F"/>
    <w:rsid w:val="0059666C"/>
    <w:rsid w:val="005B07D7"/>
    <w:rsid w:val="005D6CFC"/>
    <w:rsid w:val="005E0582"/>
    <w:rsid w:val="005E697B"/>
    <w:rsid w:val="00603326"/>
    <w:rsid w:val="006165AA"/>
    <w:rsid w:val="00635A3B"/>
    <w:rsid w:val="00635C7C"/>
    <w:rsid w:val="00636816"/>
    <w:rsid w:val="00640A3D"/>
    <w:rsid w:val="00650D65"/>
    <w:rsid w:val="006518DB"/>
    <w:rsid w:val="006658D3"/>
    <w:rsid w:val="006676FF"/>
    <w:rsid w:val="00675B40"/>
    <w:rsid w:val="006813CF"/>
    <w:rsid w:val="00690580"/>
    <w:rsid w:val="006916A7"/>
    <w:rsid w:val="006B5F48"/>
    <w:rsid w:val="006C0E23"/>
    <w:rsid w:val="006C34B7"/>
    <w:rsid w:val="006D2E77"/>
    <w:rsid w:val="006E490D"/>
    <w:rsid w:val="006E4D25"/>
    <w:rsid w:val="006E55A0"/>
    <w:rsid w:val="006E6422"/>
    <w:rsid w:val="006F1FEB"/>
    <w:rsid w:val="00700B60"/>
    <w:rsid w:val="00702761"/>
    <w:rsid w:val="0070323B"/>
    <w:rsid w:val="00704B3C"/>
    <w:rsid w:val="00720CE0"/>
    <w:rsid w:val="00723F23"/>
    <w:rsid w:val="00747F78"/>
    <w:rsid w:val="00752631"/>
    <w:rsid w:val="007528F5"/>
    <w:rsid w:val="00784C65"/>
    <w:rsid w:val="007879BD"/>
    <w:rsid w:val="00790294"/>
    <w:rsid w:val="00795A56"/>
    <w:rsid w:val="007A1F3E"/>
    <w:rsid w:val="007A32EA"/>
    <w:rsid w:val="007A33AD"/>
    <w:rsid w:val="007B04C0"/>
    <w:rsid w:val="007B5F6F"/>
    <w:rsid w:val="007C6C08"/>
    <w:rsid w:val="007D4757"/>
    <w:rsid w:val="007E1B9A"/>
    <w:rsid w:val="007E7258"/>
    <w:rsid w:val="00853FB1"/>
    <w:rsid w:val="00860445"/>
    <w:rsid w:val="00862018"/>
    <w:rsid w:val="008761ED"/>
    <w:rsid w:val="0089035C"/>
    <w:rsid w:val="00890573"/>
    <w:rsid w:val="0089290F"/>
    <w:rsid w:val="00896C32"/>
    <w:rsid w:val="008B37F8"/>
    <w:rsid w:val="008C2248"/>
    <w:rsid w:val="008C32B3"/>
    <w:rsid w:val="008E712F"/>
    <w:rsid w:val="009113C1"/>
    <w:rsid w:val="00911D47"/>
    <w:rsid w:val="00921A50"/>
    <w:rsid w:val="009250EC"/>
    <w:rsid w:val="00931646"/>
    <w:rsid w:val="009451C5"/>
    <w:rsid w:val="0095196A"/>
    <w:rsid w:val="00981790"/>
    <w:rsid w:val="00983735"/>
    <w:rsid w:val="009E56C7"/>
    <w:rsid w:val="00A0453F"/>
    <w:rsid w:val="00A0718F"/>
    <w:rsid w:val="00A22015"/>
    <w:rsid w:val="00A23F31"/>
    <w:rsid w:val="00A300F7"/>
    <w:rsid w:val="00A3719A"/>
    <w:rsid w:val="00A37C5C"/>
    <w:rsid w:val="00A456C6"/>
    <w:rsid w:val="00A51608"/>
    <w:rsid w:val="00A70D91"/>
    <w:rsid w:val="00A77C12"/>
    <w:rsid w:val="00A80401"/>
    <w:rsid w:val="00A85B11"/>
    <w:rsid w:val="00A87D3D"/>
    <w:rsid w:val="00AA70F7"/>
    <w:rsid w:val="00AB724B"/>
    <w:rsid w:val="00AC4352"/>
    <w:rsid w:val="00AC4CA2"/>
    <w:rsid w:val="00AD2CF9"/>
    <w:rsid w:val="00AD55BA"/>
    <w:rsid w:val="00AD7352"/>
    <w:rsid w:val="00AE185D"/>
    <w:rsid w:val="00AE4F25"/>
    <w:rsid w:val="00B06507"/>
    <w:rsid w:val="00B16735"/>
    <w:rsid w:val="00B30CFF"/>
    <w:rsid w:val="00B3401F"/>
    <w:rsid w:val="00B43295"/>
    <w:rsid w:val="00B43E23"/>
    <w:rsid w:val="00BA6478"/>
    <w:rsid w:val="00BB58D2"/>
    <w:rsid w:val="00BC0303"/>
    <w:rsid w:val="00BC1CEF"/>
    <w:rsid w:val="00BD03CF"/>
    <w:rsid w:val="00C01861"/>
    <w:rsid w:val="00C07A39"/>
    <w:rsid w:val="00C1216C"/>
    <w:rsid w:val="00C1454B"/>
    <w:rsid w:val="00C150AB"/>
    <w:rsid w:val="00C37EFF"/>
    <w:rsid w:val="00C40925"/>
    <w:rsid w:val="00C50147"/>
    <w:rsid w:val="00C65E9E"/>
    <w:rsid w:val="00C8394F"/>
    <w:rsid w:val="00C94FE6"/>
    <w:rsid w:val="00C97834"/>
    <w:rsid w:val="00CA64D5"/>
    <w:rsid w:val="00CC095B"/>
    <w:rsid w:val="00CC5F06"/>
    <w:rsid w:val="00CC7716"/>
    <w:rsid w:val="00CC7B47"/>
    <w:rsid w:val="00CD1D85"/>
    <w:rsid w:val="00CF566C"/>
    <w:rsid w:val="00CF629D"/>
    <w:rsid w:val="00D01063"/>
    <w:rsid w:val="00D066CC"/>
    <w:rsid w:val="00D073A0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7052E"/>
    <w:rsid w:val="00D950E2"/>
    <w:rsid w:val="00DA0A81"/>
    <w:rsid w:val="00DA18DB"/>
    <w:rsid w:val="00DA313C"/>
    <w:rsid w:val="00DA34E8"/>
    <w:rsid w:val="00DA3A7D"/>
    <w:rsid w:val="00DC2DF7"/>
    <w:rsid w:val="00DC7B27"/>
    <w:rsid w:val="00DE05FD"/>
    <w:rsid w:val="00DE4C77"/>
    <w:rsid w:val="00E020A2"/>
    <w:rsid w:val="00E30392"/>
    <w:rsid w:val="00E35600"/>
    <w:rsid w:val="00E40D01"/>
    <w:rsid w:val="00E4554B"/>
    <w:rsid w:val="00E535EA"/>
    <w:rsid w:val="00E673E7"/>
    <w:rsid w:val="00E708C8"/>
    <w:rsid w:val="00E77AFB"/>
    <w:rsid w:val="00E929A9"/>
    <w:rsid w:val="00EB1B2D"/>
    <w:rsid w:val="00EB2782"/>
    <w:rsid w:val="00ED04BB"/>
    <w:rsid w:val="00EF6A8F"/>
    <w:rsid w:val="00EF6E44"/>
    <w:rsid w:val="00F265AB"/>
    <w:rsid w:val="00F40017"/>
    <w:rsid w:val="00F40893"/>
    <w:rsid w:val="00F54A02"/>
    <w:rsid w:val="00F63968"/>
    <w:rsid w:val="00F661CB"/>
    <w:rsid w:val="00F84911"/>
    <w:rsid w:val="00FA0CB1"/>
    <w:rsid w:val="00FB1FBA"/>
    <w:rsid w:val="00FB3120"/>
    <w:rsid w:val="00FB6AC8"/>
    <w:rsid w:val="00FC5C60"/>
    <w:rsid w:val="00FD41D6"/>
    <w:rsid w:val="00FF146A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E52E"/>
  <w15:chartTrackingRefBased/>
  <w15:docId w15:val="{13FB8B4C-F464-4ED9-80B5-EC5F23E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31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75263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F387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65E6-9B8C-4C61-BEB6-298BA238F0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0DA27-D995-41D2-B88D-6020D47E66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Mitomycin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Mitomycin</dc:title>
  <dc:subject>Possible Side Effects of Mitomycin</dc:subject>
  <dc:creator>HHS/DCTD/CTEP</dc:creator>
  <cp:keywords>Possible Side Effects, Mitomycin</cp:keywords>
  <cp:lastModifiedBy>Williams, Christopher (NIH/NCI) [C]</cp:lastModifiedBy>
  <cp:revision>5</cp:revision>
  <cp:lastPrinted>2011-11-22T20:54:00Z</cp:lastPrinted>
  <dcterms:created xsi:type="dcterms:W3CDTF">2021-02-05T14:55:00Z</dcterms:created>
  <dcterms:modified xsi:type="dcterms:W3CDTF">2021-02-05T22:26:00Z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